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4DE1" w14:textId="77777777" w:rsidR="0031465A" w:rsidRDefault="0031465A" w:rsidP="0031465A">
      <w:pPr>
        <w:rPr>
          <w:b/>
          <w:bCs/>
        </w:rPr>
      </w:pPr>
    </w:p>
    <w:p w14:paraId="221B78F9" w14:textId="77777777" w:rsidR="0031465A" w:rsidRPr="0031465A" w:rsidRDefault="0031465A" w:rsidP="0031465A">
      <w:pPr>
        <w:jc w:val="center"/>
        <w:rPr>
          <w:b/>
          <w:bCs/>
        </w:rPr>
      </w:pPr>
      <w:r w:rsidRPr="0031465A">
        <w:rPr>
          <w:b/>
          <w:bCs/>
        </w:rPr>
        <w:t>TESTEMUNHOS DOS VETERANOS DE OPERAÇÕES ESPECIAIS – CONFLITO ULTRAMARINO</w:t>
      </w:r>
    </w:p>
    <w:p w14:paraId="12FC9FD5" w14:textId="77777777" w:rsidR="0031465A" w:rsidRPr="0031465A" w:rsidRDefault="0031465A" w:rsidP="0031465A">
      <w:pPr>
        <w:jc w:val="center"/>
      </w:pPr>
      <w:r w:rsidRPr="0031465A">
        <w:rPr>
          <w:i/>
          <w:iCs/>
        </w:rPr>
        <w:t>(Questionário – Respostas Livres e Facultativas)</w:t>
      </w:r>
    </w:p>
    <w:p w14:paraId="008C6AC6" w14:textId="77777777" w:rsidR="0031465A" w:rsidRPr="0031465A" w:rsidRDefault="0031465A" w:rsidP="0031465A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t>Identificação Pessoal e Militar</w:t>
      </w:r>
    </w:p>
    <w:p w14:paraId="25E8F0D8" w14:textId="1C22AEA9" w:rsidR="00E3399E" w:rsidRDefault="0031465A" w:rsidP="00E3399E">
      <w:pPr>
        <w:ind w:left="284"/>
      </w:pPr>
      <w:r w:rsidRPr="0031465A">
        <w:rPr>
          <w:b/>
          <w:bCs/>
        </w:rPr>
        <w:t>Nome completo:</w:t>
      </w:r>
      <w:r w:rsidRPr="0031465A">
        <w:t xml:space="preserve"> </w:t>
      </w:r>
    </w:p>
    <w:permStart w:id="609955760" w:edGrp="everyone" w:displacedByCustomXml="next"/>
    <w:sdt>
      <w:sdtPr>
        <w:rPr>
          <w:rStyle w:val="Estilo4"/>
        </w:rPr>
        <w:alias w:val="Nome completo"/>
        <w:tag w:val="Nome completo"/>
        <w:id w:val="-2004507785"/>
        <w:placeholder>
          <w:docPart w:val="7208F476FBA34A6681227BD38F08E0F6"/>
        </w:placeholder>
        <w:showingPlcHdr/>
      </w:sdtPr>
      <w:sdtContent>
        <w:p w14:paraId="7719ED52" w14:textId="25FBA112" w:rsidR="00694D9B" w:rsidRDefault="00D46103" w:rsidP="00694D9B">
          <w:pPr>
            <w:ind w:left="709"/>
            <w:rPr>
              <w:b/>
              <w:bCs/>
            </w:rPr>
          </w:pPr>
          <w:r>
            <w:rPr>
              <w:rStyle w:val="TextodoMarcadordePosio"/>
            </w:rPr>
            <w:t>Nome Completo</w:t>
          </w:r>
          <w:r w:rsidRPr="00E445AD">
            <w:rPr>
              <w:rStyle w:val="TextodoMarcadordePosio"/>
            </w:rPr>
            <w:t>.</w:t>
          </w:r>
        </w:p>
      </w:sdtContent>
    </w:sdt>
    <w:permEnd w:id="609955760" w:displacedByCustomXml="prev"/>
    <w:p w14:paraId="746C49CF" w14:textId="1B37138A" w:rsidR="0031465A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Data de nascimento:</w:t>
      </w:r>
    </w:p>
    <w:permStart w:id="2053376293" w:edGrp="everyone" w:displacedByCustomXml="next"/>
    <w:sdt>
      <w:sdtPr>
        <w:rPr>
          <w:rStyle w:val="Estilo4"/>
        </w:rPr>
        <w:alias w:val="Data de Nascimento"/>
        <w:tag w:val="Data de Nascimento"/>
        <w:id w:val="-1950150109"/>
        <w:placeholder>
          <w:docPart w:val="ABD8D1ABA3694F479B10E5380C9E9FE6"/>
        </w:placeholder>
        <w:showingPlcHdr/>
      </w:sdtPr>
      <w:sdtContent>
        <w:p w14:paraId="1A4177C0" w14:textId="39983F4F" w:rsidR="00754273" w:rsidRDefault="00754273" w:rsidP="00754273">
          <w:pPr>
            <w:ind w:left="709"/>
            <w:rPr>
              <w:rStyle w:val="Estilo4"/>
            </w:rPr>
          </w:pPr>
          <w:r w:rsidRPr="00754273">
            <w:rPr>
              <w:rStyle w:val="TextodoMarcadordePosio"/>
            </w:rPr>
            <w:t>Data de Nascimento</w:t>
          </w:r>
          <w:r w:rsidRPr="00E445AD">
            <w:rPr>
              <w:rStyle w:val="TextodoMarcadordePosio"/>
            </w:rPr>
            <w:t>.</w:t>
          </w:r>
        </w:p>
      </w:sdtContent>
    </w:sdt>
    <w:p w14:paraId="55ACA8A9" w14:textId="2F9980F4" w:rsidR="00E3399E" w:rsidRDefault="004C0BE7" w:rsidP="00E3399E">
      <w:pPr>
        <w:ind w:left="284"/>
        <w:rPr>
          <w:b/>
          <w:bCs/>
        </w:rPr>
      </w:pPr>
      <w:bookmarkStart w:id="0" w:name="_Hlk229384021"/>
      <w:permEnd w:id="2053376293"/>
      <w:r>
        <w:rPr>
          <w:b/>
          <w:bCs/>
        </w:rPr>
        <w:t>L</w:t>
      </w:r>
      <w:r w:rsidR="00E3399E" w:rsidRPr="0031465A">
        <w:rPr>
          <w:b/>
          <w:bCs/>
        </w:rPr>
        <w:t>ugar de nascimento</w:t>
      </w:r>
      <w:bookmarkEnd w:id="0"/>
      <w:r>
        <w:rPr>
          <w:b/>
          <w:bCs/>
        </w:rPr>
        <w:t xml:space="preserve"> (Freguesia </w:t>
      </w:r>
      <w:r w:rsidR="005C635A">
        <w:rPr>
          <w:b/>
          <w:bCs/>
        </w:rPr>
        <w:t>e</w:t>
      </w:r>
      <w:r>
        <w:rPr>
          <w:b/>
          <w:bCs/>
        </w:rPr>
        <w:t xml:space="preserve"> Concelho)</w:t>
      </w:r>
      <w:r w:rsidRPr="0031465A">
        <w:rPr>
          <w:b/>
          <w:bCs/>
        </w:rPr>
        <w:t>:</w:t>
      </w:r>
    </w:p>
    <w:permStart w:id="1851855411" w:edGrp="everyone" w:displacedByCustomXml="next"/>
    <w:sdt>
      <w:sdtPr>
        <w:rPr>
          <w:rStyle w:val="Estilo4"/>
        </w:rPr>
        <w:alias w:val="Lugar de nascimento"/>
        <w:tag w:val="Lugar de nascimento"/>
        <w:id w:val="2014024591"/>
        <w:placeholder>
          <w:docPart w:val="532C2E6DB9704A02983DD03AC4C98D9C"/>
        </w:placeholder>
        <w:showingPlcHdr/>
      </w:sdtPr>
      <w:sdtContent>
        <w:p w14:paraId="441CE11D" w14:textId="6ED3C4A7" w:rsidR="00754273" w:rsidRDefault="00754273" w:rsidP="00754273">
          <w:pPr>
            <w:ind w:left="709"/>
            <w:rPr>
              <w:rStyle w:val="Estilo4"/>
            </w:rPr>
          </w:pPr>
          <w:r w:rsidRPr="00754273">
            <w:rPr>
              <w:rStyle w:val="TextodoMarcadordePosio"/>
            </w:rPr>
            <w:t>Lugar de nascimento</w:t>
          </w:r>
          <w:r w:rsidRPr="00E445AD">
            <w:rPr>
              <w:rStyle w:val="TextodoMarcadordePosio"/>
            </w:rPr>
            <w:t>.</w:t>
          </w:r>
        </w:p>
      </w:sdtContent>
    </w:sdt>
    <w:permEnd w:id="1851855411"/>
    <w:p w14:paraId="5BCF48B7" w14:textId="4CF0814B" w:rsidR="00E3399E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Número mecanográfico:</w:t>
      </w:r>
      <w:r w:rsidRPr="00E3399E">
        <w:rPr>
          <w:b/>
          <w:bCs/>
        </w:rPr>
        <w:t xml:space="preserve"> </w:t>
      </w:r>
    </w:p>
    <w:permStart w:id="1140945929" w:edGrp="everyone" w:displacedByCustomXml="next"/>
    <w:bookmarkStart w:id="1" w:name="_Hlk229384179" w:displacedByCustomXml="next"/>
    <w:sdt>
      <w:sdtPr>
        <w:rPr>
          <w:rStyle w:val="Estilo4"/>
        </w:rPr>
        <w:alias w:val="Número mecanográfico"/>
        <w:tag w:val="Número mecanográfico"/>
        <w:id w:val="309607576"/>
        <w:placeholder>
          <w:docPart w:val="EADCBE923EA7472EA301C8D37672C3DA"/>
        </w:placeholder>
        <w:showingPlcHdr/>
      </w:sdtPr>
      <w:sdtContent>
        <w:p w14:paraId="125F4137" w14:textId="3A3519D7" w:rsidR="00754273" w:rsidRDefault="00754273" w:rsidP="00754273">
          <w:pPr>
            <w:ind w:left="709"/>
            <w:rPr>
              <w:rStyle w:val="Estilo4"/>
            </w:rPr>
          </w:pPr>
          <w:r w:rsidRPr="00754273">
            <w:rPr>
              <w:rStyle w:val="TextodoMarcadordePosio"/>
            </w:rPr>
            <w:t>Número mecanográfico</w:t>
          </w:r>
          <w:r w:rsidRPr="00E445AD">
            <w:rPr>
              <w:rStyle w:val="TextodoMarcadordePosio"/>
            </w:rPr>
            <w:t>.</w:t>
          </w:r>
        </w:p>
      </w:sdtContent>
    </w:sdt>
    <w:bookmarkEnd w:id="1" w:displacedByCustomXml="prev"/>
    <w:permEnd w:id="1140945929"/>
    <w:p w14:paraId="491A308E" w14:textId="1D1BCCB9" w:rsidR="004C0BE7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Fotografia fardado (</w:t>
      </w:r>
      <w:r w:rsidR="004C0BE7">
        <w:rPr>
          <w:b/>
          <w:bCs/>
        </w:rPr>
        <w:t xml:space="preserve">preferencialmente </w:t>
      </w:r>
      <w:r w:rsidRPr="0031465A">
        <w:rPr>
          <w:b/>
          <w:bCs/>
        </w:rPr>
        <w:t>tipo passe):</w:t>
      </w:r>
    </w:p>
    <w:p w14:paraId="0CC59A7F" w14:textId="77777777" w:rsidR="0031465A" w:rsidRPr="004C0BE7" w:rsidRDefault="0031465A" w:rsidP="004C0BE7">
      <w:pPr>
        <w:ind w:left="426"/>
        <w:rPr>
          <w:bCs/>
        </w:rPr>
      </w:pPr>
      <w:r w:rsidRPr="004C0BE7">
        <w:rPr>
          <w:bCs/>
        </w:rPr>
        <w:t>(Anexar em separado)</w:t>
      </w:r>
    </w:p>
    <w:p w14:paraId="13C4A4A0" w14:textId="174A9ADE" w:rsidR="004C0BE7" w:rsidRDefault="0031465A" w:rsidP="00E3399E">
      <w:pPr>
        <w:ind w:left="284"/>
        <w:rPr>
          <w:b/>
          <w:bCs/>
        </w:rPr>
      </w:pPr>
      <w:bookmarkStart w:id="2" w:name="_Hlk229384544"/>
      <w:r w:rsidRPr="0031465A">
        <w:rPr>
          <w:b/>
          <w:bCs/>
        </w:rPr>
        <w:t>Turno e ano do curso no CIOE</w:t>
      </w:r>
      <w:bookmarkEnd w:id="2"/>
      <w:r w:rsidRPr="0031465A">
        <w:rPr>
          <w:b/>
          <w:bCs/>
        </w:rPr>
        <w:t>:</w:t>
      </w:r>
      <w:r w:rsidRPr="00E3399E">
        <w:rPr>
          <w:b/>
          <w:bCs/>
        </w:rPr>
        <w:t xml:space="preserve"> </w:t>
      </w:r>
    </w:p>
    <w:permStart w:id="514152844" w:edGrp="everyone" w:displacedByCustomXml="next"/>
    <w:sdt>
      <w:sdtPr>
        <w:rPr>
          <w:rStyle w:val="Estilo4"/>
        </w:rPr>
        <w:alias w:val="Turno e ano do curso no CIOE"/>
        <w:tag w:val="Turno e ano do curso no CIOE"/>
        <w:id w:val="-667322817"/>
        <w:placeholder>
          <w:docPart w:val="97C105741BCD45169FE37184B6F000A9"/>
        </w:placeholder>
        <w:showingPlcHdr/>
      </w:sdtPr>
      <w:sdtContent>
        <w:p w14:paraId="5A98BBE9" w14:textId="672FE13E" w:rsidR="00D17770" w:rsidRDefault="00D17770" w:rsidP="00D17770">
          <w:pPr>
            <w:ind w:left="709"/>
            <w:rPr>
              <w:rStyle w:val="Estilo4"/>
            </w:rPr>
          </w:pPr>
          <w:r w:rsidRPr="00D17770">
            <w:rPr>
              <w:rStyle w:val="TextodoMarcadordePosio"/>
            </w:rPr>
            <w:t>Turno e ano do curso no CIOE</w:t>
          </w:r>
          <w:r w:rsidRPr="00E445AD">
            <w:rPr>
              <w:rStyle w:val="TextodoMarcadordePosio"/>
            </w:rPr>
            <w:t>.</w:t>
          </w:r>
        </w:p>
      </w:sdtContent>
    </w:sdt>
    <w:permEnd w:id="514152844"/>
    <w:p w14:paraId="79EC4139" w14:textId="77777777" w:rsidR="0031465A" w:rsidRPr="0031465A" w:rsidRDefault="0031465A" w:rsidP="00E3399E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t>Relatos sobre o Curso no CIOE</w:t>
      </w:r>
    </w:p>
    <w:p w14:paraId="778F2343" w14:textId="5B6B25EC" w:rsidR="004C0BE7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Relações pessoais com camaradas, instrutores e comandantes:</w:t>
      </w:r>
    </w:p>
    <w:permStart w:id="1553467380" w:edGrp="everyone" w:displacedByCustomXml="next"/>
    <w:sdt>
      <w:sdtPr>
        <w:rPr>
          <w:rStyle w:val="Estilo4"/>
        </w:rPr>
        <w:alias w:val="Relações pessoais com camaradas, instrutores e comandantes"/>
        <w:tag w:val="Relações pessoais com camaradas, instrutores e comandantes"/>
        <w:id w:val="-1962787800"/>
        <w:placeholder>
          <w:docPart w:val="99205A1D42834612B707DE5E5523449C"/>
        </w:placeholder>
        <w:showingPlcHdr/>
      </w:sdtPr>
      <w:sdtContent>
        <w:p w14:paraId="7CBFF06D" w14:textId="7CBA746F" w:rsidR="00D17770" w:rsidRDefault="00D17770" w:rsidP="00D17770">
          <w:pPr>
            <w:ind w:left="709"/>
            <w:rPr>
              <w:rStyle w:val="Estilo4"/>
            </w:rPr>
          </w:pPr>
          <w:r w:rsidRPr="00D17770">
            <w:rPr>
              <w:rStyle w:val="TextodoMarcadordePosio"/>
            </w:rPr>
            <w:t>Relações pessoais com camaradas, instrutores e comandantes</w:t>
          </w:r>
          <w:r w:rsidRPr="00E445AD">
            <w:rPr>
              <w:rStyle w:val="TextodoMarcadordePosio"/>
            </w:rPr>
            <w:t>.</w:t>
          </w:r>
        </w:p>
      </w:sdtContent>
    </w:sdt>
    <w:p w14:paraId="047E228B" w14:textId="7724B18D" w:rsidR="004C0BE7" w:rsidRDefault="0031465A" w:rsidP="004C0BE7">
      <w:pPr>
        <w:ind w:left="284"/>
        <w:rPr>
          <w:b/>
          <w:bCs/>
        </w:rPr>
      </w:pPr>
      <w:bookmarkStart w:id="3" w:name="_Hlk229384614"/>
      <w:permEnd w:id="1553467380"/>
      <w:r w:rsidRPr="0031465A">
        <w:rPr>
          <w:b/>
          <w:bCs/>
        </w:rPr>
        <w:t>Maiores dificuldades psicológicas e físicas</w:t>
      </w:r>
      <w:bookmarkEnd w:id="3"/>
      <w:r w:rsidRPr="0031465A">
        <w:rPr>
          <w:b/>
          <w:bCs/>
        </w:rPr>
        <w:t>:</w:t>
      </w:r>
    </w:p>
    <w:permStart w:id="2031904320" w:edGrp="everyone" w:displacedByCustomXml="next"/>
    <w:sdt>
      <w:sdtPr>
        <w:rPr>
          <w:rStyle w:val="Estilo4"/>
        </w:rPr>
        <w:alias w:val="Maiores dificuldades psicológicas e físicas"/>
        <w:tag w:val="Maiores dificuldades psicológicas e físicas"/>
        <w:id w:val="-277417329"/>
        <w:placeholder>
          <w:docPart w:val="A78BF570E9914BB6B7BE800AA9175AE2"/>
        </w:placeholder>
        <w:showingPlcHdr/>
      </w:sdtPr>
      <w:sdtContent>
        <w:p w14:paraId="749D3224" w14:textId="258BFB94" w:rsidR="00D17770" w:rsidRDefault="00D17770" w:rsidP="00D17770">
          <w:pPr>
            <w:ind w:left="709"/>
            <w:rPr>
              <w:rStyle w:val="Estilo4"/>
            </w:rPr>
          </w:pPr>
          <w:r w:rsidRPr="00D17770">
            <w:rPr>
              <w:rStyle w:val="TextodoMarcadordePosio"/>
            </w:rPr>
            <w:t>Maiores dificuldades psicológicas e físicas</w:t>
          </w:r>
          <w:r w:rsidRPr="00E445AD">
            <w:rPr>
              <w:rStyle w:val="TextodoMarcadordePosio"/>
            </w:rPr>
            <w:t>.</w:t>
          </w:r>
        </w:p>
      </w:sdtContent>
    </w:sdt>
    <w:permEnd w:id="2031904320"/>
    <w:p w14:paraId="75FFE856" w14:textId="1839A968" w:rsidR="004C0BE7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O que mais apreciou:</w:t>
      </w:r>
    </w:p>
    <w:permStart w:id="1846755081" w:edGrp="everyone" w:displacedByCustomXml="next"/>
    <w:sdt>
      <w:sdtPr>
        <w:rPr>
          <w:rStyle w:val="Estilo4"/>
        </w:rPr>
        <w:alias w:val="O que mais apreciou"/>
        <w:tag w:val="O que mais apreciou"/>
        <w:id w:val="35330592"/>
        <w:placeholder>
          <w:docPart w:val="B7907DA59518461AAA495F055D5C7C47"/>
        </w:placeholder>
        <w:showingPlcHdr/>
      </w:sdtPr>
      <w:sdtContent>
        <w:p w14:paraId="11E4F4B3" w14:textId="46AB78C5" w:rsidR="00D17770" w:rsidRDefault="00D17770" w:rsidP="00D17770">
          <w:pPr>
            <w:ind w:left="709"/>
            <w:rPr>
              <w:rStyle w:val="Estilo4"/>
            </w:rPr>
          </w:pPr>
          <w:r w:rsidRPr="00D17770">
            <w:rPr>
              <w:rStyle w:val="TextodoMarcadordePosio"/>
            </w:rPr>
            <w:t>O que mais apreciou</w:t>
          </w:r>
          <w:r w:rsidRPr="00E445AD">
            <w:rPr>
              <w:rStyle w:val="TextodoMarcadordePosio"/>
            </w:rPr>
            <w:t>.</w:t>
          </w:r>
        </w:p>
      </w:sdtContent>
    </w:sdt>
    <w:p w14:paraId="75813422" w14:textId="1CB2F3A4" w:rsidR="004C0BE7" w:rsidRDefault="0031465A" w:rsidP="00E3399E">
      <w:pPr>
        <w:ind w:left="284"/>
        <w:rPr>
          <w:b/>
          <w:bCs/>
        </w:rPr>
      </w:pPr>
      <w:bookmarkStart w:id="4" w:name="_Hlk229384772"/>
      <w:permEnd w:id="1846755081"/>
      <w:r w:rsidRPr="0031465A">
        <w:rPr>
          <w:b/>
          <w:bCs/>
        </w:rPr>
        <w:t>Episódios marcantes, divertidos ou caricatos</w:t>
      </w:r>
      <w:bookmarkEnd w:id="4"/>
      <w:r w:rsidRPr="0031465A">
        <w:rPr>
          <w:b/>
          <w:bCs/>
        </w:rPr>
        <w:t>:</w:t>
      </w:r>
    </w:p>
    <w:permStart w:id="117578613" w:edGrp="everyone" w:displacedByCustomXml="next"/>
    <w:sdt>
      <w:sdtPr>
        <w:rPr>
          <w:rStyle w:val="Estilo4"/>
        </w:rPr>
        <w:alias w:val="Episódios marcantes, divertidos ou caricatos"/>
        <w:tag w:val="Episódios marcantes, divertidos ou caricatos"/>
        <w:id w:val="433795355"/>
        <w:placeholder>
          <w:docPart w:val="57FC47990C66482A89CA74C0EFBCE696"/>
        </w:placeholder>
        <w:showingPlcHdr/>
      </w:sdtPr>
      <w:sdtContent>
        <w:p w14:paraId="76F21D27" w14:textId="63AEAA09" w:rsidR="00D17770" w:rsidRDefault="00D17770" w:rsidP="00D17770">
          <w:pPr>
            <w:ind w:left="709"/>
            <w:rPr>
              <w:rStyle w:val="Estilo4"/>
            </w:rPr>
          </w:pPr>
          <w:r w:rsidRPr="00D17770">
            <w:rPr>
              <w:rStyle w:val="TextodoMarcadordePosio"/>
            </w:rPr>
            <w:t>Episódios marcantes, divertidos ou caricatos</w:t>
          </w:r>
          <w:r w:rsidRPr="00E445AD">
            <w:rPr>
              <w:rStyle w:val="TextodoMarcadordePosio"/>
            </w:rPr>
            <w:t>.</w:t>
          </w:r>
        </w:p>
      </w:sdtContent>
    </w:sdt>
    <w:permEnd w:id="117578613"/>
    <w:p w14:paraId="78B9F728" w14:textId="77777777" w:rsidR="0031465A" w:rsidRDefault="0031465A" w:rsidP="00E3399E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t>Colocação Antes do Embarque</w:t>
      </w:r>
    </w:p>
    <w:p w14:paraId="114BAEA6" w14:textId="6074BDE4" w:rsidR="004C0BE7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Posto e funções na Companhia/Batalhão onde serviu antes da partida para o Ultramar:</w:t>
      </w:r>
    </w:p>
    <w:permStart w:id="1626016760" w:edGrp="everyone" w:displacedByCustomXml="next"/>
    <w:sdt>
      <w:sdtPr>
        <w:rPr>
          <w:rStyle w:val="Estilo4"/>
        </w:rPr>
        <w:alias w:val="Posto e funções na Companhia/Batalhão onde serviu antes da partida para o Ultramar"/>
        <w:tag w:val="Posto e funções na Companhia/Batalhão onde serviu antes da partida para o Ultramar"/>
        <w:id w:val="722029062"/>
        <w:placeholder>
          <w:docPart w:val="C4A64FB568234790BBA471585EF9476E"/>
        </w:placeholder>
        <w:showingPlcHdr/>
      </w:sdtPr>
      <w:sdtContent>
        <w:p w14:paraId="71B3359F" w14:textId="407E9B54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Posto e funções na Companhia/Batalhão onde serviu antes da partida para o Ultramar</w:t>
          </w:r>
          <w:r w:rsidR="00537F4E" w:rsidRPr="00E445AD">
            <w:rPr>
              <w:rStyle w:val="TextodoMarcadordePosio"/>
            </w:rPr>
            <w:t>.</w:t>
          </w:r>
        </w:p>
      </w:sdtContent>
    </w:sdt>
    <w:permEnd w:id="1626016760"/>
    <w:p w14:paraId="1F77C630" w14:textId="77777777" w:rsidR="0031465A" w:rsidRPr="0031465A" w:rsidRDefault="0031465A" w:rsidP="00E3399E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lastRenderedPageBreak/>
        <w:t>Deslocação para a Província Ultramarina</w:t>
      </w:r>
    </w:p>
    <w:p w14:paraId="50FAD589" w14:textId="492367B0" w:rsidR="00C42DA8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Meio de transporte utilizado:</w:t>
      </w:r>
    </w:p>
    <w:permStart w:id="276037858" w:edGrp="everyone" w:displacedByCustomXml="next"/>
    <w:sdt>
      <w:sdtPr>
        <w:rPr>
          <w:rStyle w:val="Estilo4"/>
        </w:rPr>
        <w:alias w:val="Meio de transporte utilizado"/>
        <w:tag w:val="Meio de transporte utilizado"/>
        <w:id w:val="-1326518857"/>
        <w:placeholder>
          <w:docPart w:val="9E5DFD3DB7174A34B053BEC576E951CC"/>
        </w:placeholder>
        <w:showingPlcHdr/>
      </w:sdtPr>
      <w:sdtContent>
        <w:p w14:paraId="6D415BB7" w14:textId="4748B5BF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Meio de transporte utilizado</w:t>
          </w:r>
          <w:r w:rsidR="00537F4E" w:rsidRPr="00E445AD">
            <w:rPr>
              <w:rStyle w:val="TextodoMarcadordePosio"/>
            </w:rPr>
            <w:t>.</w:t>
          </w:r>
        </w:p>
      </w:sdtContent>
    </w:sdt>
    <w:permEnd w:id="276037858"/>
    <w:p w14:paraId="41DEC827" w14:textId="04A6ECEE" w:rsidR="00C42DA8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Datas de embarque e desembarque:</w:t>
      </w:r>
    </w:p>
    <w:permStart w:id="215556738" w:edGrp="everyone" w:displacedByCustomXml="next"/>
    <w:sdt>
      <w:sdtPr>
        <w:rPr>
          <w:rStyle w:val="Estilo4"/>
        </w:rPr>
        <w:alias w:val="Datas de embarque e desembarque"/>
        <w:tag w:val="Datas de embarque e desembarque"/>
        <w:id w:val="608633806"/>
        <w:placeholder>
          <w:docPart w:val="6112DB956E234BC8AAE669857BE60995"/>
        </w:placeholder>
        <w:showingPlcHdr/>
      </w:sdtPr>
      <w:sdtContent>
        <w:p w14:paraId="05C2D421" w14:textId="6B0651E4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Datas de embarque e desembarque</w:t>
          </w:r>
          <w:r w:rsidR="00537F4E" w:rsidRPr="00E445AD">
            <w:rPr>
              <w:rStyle w:val="TextodoMarcadordePosio"/>
            </w:rPr>
            <w:t>.</w:t>
          </w:r>
        </w:p>
      </w:sdtContent>
    </w:sdt>
    <w:permEnd w:id="215556738"/>
    <w:p w14:paraId="1AB162C7" w14:textId="77777777" w:rsidR="0031465A" w:rsidRPr="0031465A" w:rsidRDefault="0031465A" w:rsidP="00E3399E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t>Teatros de Operações</w:t>
      </w:r>
    </w:p>
    <w:p w14:paraId="22272145" w14:textId="05B9430E" w:rsidR="00C42DA8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Quartéis, Zonas e Subsectores onde esteve colocado:</w:t>
      </w:r>
    </w:p>
    <w:permStart w:id="1166168094" w:edGrp="everyone" w:displacedByCustomXml="next"/>
    <w:sdt>
      <w:sdtPr>
        <w:rPr>
          <w:rStyle w:val="Estilo4"/>
        </w:rPr>
        <w:alias w:val="Quartéis, Zonas e Subsectores onde esteve colocado"/>
        <w:tag w:val="Quartéis, Zonas e Subsectores onde esteve colocado"/>
        <w:id w:val="808521852"/>
        <w:placeholder>
          <w:docPart w:val="3D2AA24BE2A1457F971617FE2C3168FB"/>
        </w:placeholder>
        <w:showingPlcHdr/>
      </w:sdtPr>
      <w:sdtContent>
        <w:p w14:paraId="5C0517D0" w14:textId="575EF6C2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Quartéis, Zonas e Subsectores onde esteve colocado</w:t>
          </w:r>
          <w:r w:rsidR="00537F4E" w:rsidRPr="00E445AD">
            <w:rPr>
              <w:rStyle w:val="TextodoMarcadordePosio"/>
            </w:rPr>
            <w:t>.</w:t>
          </w:r>
        </w:p>
      </w:sdtContent>
    </w:sdt>
    <w:permEnd w:id="1166168094"/>
    <w:p w14:paraId="523417A7" w14:textId="77777777" w:rsidR="0031465A" w:rsidRPr="0031465A" w:rsidRDefault="0031465A" w:rsidP="00E3399E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t>Atividade Operacional</w:t>
      </w:r>
    </w:p>
    <w:p w14:paraId="337C355D" w14:textId="2480AD20" w:rsidR="00C42DA8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Batidas, nomadizações, emboscadas, reconhecimentos, escoltas, patrulhas:</w:t>
      </w:r>
    </w:p>
    <w:permStart w:id="1323311467" w:edGrp="everyone" w:displacedByCustomXml="next"/>
    <w:sdt>
      <w:sdtPr>
        <w:rPr>
          <w:rStyle w:val="Estilo4"/>
        </w:rPr>
        <w:alias w:val="Batidas, nomadizações, emboscadas, reconhecimentos, escoltas, patrulhas"/>
        <w:tag w:val="Batidas, nomadizações, emboscadas, reconhecimentos, escoltas, patrulhas"/>
        <w:id w:val="671529861"/>
        <w:placeholder>
          <w:docPart w:val="BD21BCA7C7D94DE4B0E389BBA501686C"/>
        </w:placeholder>
        <w:showingPlcHdr/>
      </w:sdtPr>
      <w:sdtContent>
        <w:p w14:paraId="23ACE212" w14:textId="001E3D1E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Batidas, nomadizações, emboscadas, reconhecimentos, escoltas, patrulhas</w:t>
          </w:r>
          <w:r w:rsidR="00537F4E" w:rsidRPr="00E445AD">
            <w:rPr>
              <w:rStyle w:val="TextodoMarcadordePosio"/>
            </w:rPr>
            <w:t>.</w:t>
          </w:r>
        </w:p>
      </w:sdtContent>
    </w:sdt>
    <w:permEnd w:id="1323311467"/>
    <w:p w14:paraId="3F180681" w14:textId="5C2339D7" w:rsidR="00C42DA8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Contactos com o inimigo:</w:t>
      </w:r>
    </w:p>
    <w:permStart w:id="1056522809" w:edGrp="everyone" w:displacedByCustomXml="next"/>
    <w:sdt>
      <w:sdtPr>
        <w:rPr>
          <w:rStyle w:val="Estilo4"/>
        </w:rPr>
        <w:alias w:val="Contactos com o inimigo"/>
        <w:tag w:val="Contactos com o inimigo"/>
        <w:id w:val="-358897817"/>
        <w:placeholder>
          <w:docPart w:val="F0DE40DA602849D098FD30E67BAEB97E"/>
        </w:placeholder>
        <w:showingPlcHdr/>
      </w:sdtPr>
      <w:sdtContent>
        <w:p w14:paraId="2676ED41" w14:textId="5FEBD8E2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Contactos com o inimigo</w:t>
          </w:r>
          <w:r w:rsidR="00537F4E" w:rsidRPr="00E445AD">
            <w:rPr>
              <w:rStyle w:val="TextodoMarcadordePosio"/>
            </w:rPr>
            <w:t>.</w:t>
          </w:r>
        </w:p>
      </w:sdtContent>
    </w:sdt>
    <w:p w14:paraId="17BE54EA" w14:textId="0BB80D20" w:rsidR="00C42DA8" w:rsidRDefault="0031465A" w:rsidP="00E3399E">
      <w:pPr>
        <w:ind w:left="284"/>
        <w:rPr>
          <w:b/>
          <w:bCs/>
        </w:rPr>
      </w:pPr>
      <w:bookmarkStart w:id="5" w:name="_Hlk229385637"/>
      <w:permEnd w:id="1056522809"/>
      <w:r w:rsidRPr="0031465A">
        <w:rPr>
          <w:b/>
          <w:bCs/>
        </w:rPr>
        <w:t>Operações (nomes, datas e duração)</w:t>
      </w:r>
      <w:bookmarkEnd w:id="5"/>
      <w:r w:rsidRPr="0031465A">
        <w:rPr>
          <w:b/>
          <w:bCs/>
        </w:rPr>
        <w:t>:</w:t>
      </w:r>
    </w:p>
    <w:permStart w:id="659563199" w:edGrp="everyone" w:displacedByCustomXml="next"/>
    <w:sdt>
      <w:sdtPr>
        <w:rPr>
          <w:rStyle w:val="Estilo4"/>
        </w:rPr>
        <w:alias w:val="Operações (nomes, datas e duração)"/>
        <w:tag w:val="Operações (nomes, datas e duração)"/>
        <w:id w:val="1495521790"/>
        <w:placeholder>
          <w:docPart w:val="81A0E7FB19AD405994F86DBCD5931B2A"/>
        </w:placeholder>
        <w:showingPlcHdr/>
      </w:sdtPr>
      <w:sdtContent>
        <w:p w14:paraId="5827282E" w14:textId="02608306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Operações (nomes, datas e duração)</w:t>
          </w:r>
          <w:r w:rsidR="00537F4E" w:rsidRPr="00E445AD">
            <w:rPr>
              <w:rStyle w:val="TextodoMarcadordePosio"/>
            </w:rPr>
            <w:t>.</w:t>
          </w:r>
        </w:p>
      </w:sdtContent>
    </w:sdt>
    <w:permEnd w:id="659563199"/>
    <w:p w14:paraId="7BCC4482" w14:textId="2EDC29DE" w:rsidR="00C42DA8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Baixas sofridas e infligidas ao IN:</w:t>
      </w:r>
    </w:p>
    <w:permStart w:id="1982988897" w:edGrp="everyone" w:displacedByCustomXml="next"/>
    <w:sdt>
      <w:sdtPr>
        <w:rPr>
          <w:rStyle w:val="Estilo4"/>
        </w:rPr>
        <w:alias w:val="Baixas sofridas e infligidas ao IN"/>
        <w:tag w:val="Baixas sofridas e infligidas ao IN"/>
        <w:id w:val="1893468092"/>
        <w:placeholder>
          <w:docPart w:val="3664BECD95614946A881545278090530"/>
        </w:placeholder>
        <w:showingPlcHdr/>
      </w:sdtPr>
      <w:sdtContent>
        <w:p w14:paraId="331A33C3" w14:textId="46CCEEC5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Baixas sofridas e infligidas ao IN</w:t>
          </w:r>
          <w:r w:rsidR="00537F4E" w:rsidRPr="00E445AD">
            <w:rPr>
              <w:rStyle w:val="TextodoMarcadordePosio"/>
            </w:rPr>
            <w:t>.</w:t>
          </w:r>
        </w:p>
      </w:sdtContent>
    </w:sdt>
    <w:p w14:paraId="666D3592" w14:textId="2B7C59BC" w:rsidR="00C42DA8" w:rsidRDefault="0031465A" w:rsidP="00E3399E">
      <w:pPr>
        <w:ind w:left="284"/>
        <w:rPr>
          <w:b/>
          <w:bCs/>
        </w:rPr>
      </w:pPr>
      <w:bookmarkStart w:id="6" w:name="_Hlk229385591"/>
      <w:permEnd w:id="1982988897"/>
      <w:r w:rsidRPr="0031465A">
        <w:rPr>
          <w:b/>
          <w:bCs/>
        </w:rPr>
        <w:t>Material bélico apreendido ou destruído</w:t>
      </w:r>
      <w:bookmarkEnd w:id="6"/>
      <w:r w:rsidRPr="0031465A">
        <w:rPr>
          <w:b/>
          <w:bCs/>
        </w:rPr>
        <w:t>:</w:t>
      </w:r>
    </w:p>
    <w:permStart w:id="304178633" w:edGrp="everyone" w:displacedByCustomXml="next"/>
    <w:sdt>
      <w:sdtPr>
        <w:rPr>
          <w:rStyle w:val="Estilo4"/>
        </w:rPr>
        <w:alias w:val="Material bélico apreendido ou destruído"/>
        <w:tag w:val="Material bélico apreendido ou destruído"/>
        <w:id w:val="452446346"/>
        <w:placeholder>
          <w:docPart w:val="44CC1644F8314DE5A37C48A72C6BEA37"/>
        </w:placeholder>
        <w:showingPlcHdr/>
      </w:sdtPr>
      <w:sdtContent>
        <w:p w14:paraId="23F30E0E" w14:textId="7BDB95B0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Material bélico apreendido ou destruído</w:t>
          </w:r>
          <w:r w:rsidR="00537F4E" w:rsidRPr="00E445AD">
            <w:rPr>
              <w:rStyle w:val="TextodoMarcadordePosio"/>
            </w:rPr>
            <w:t>.</w:t>
          </w:r>
        </w:p>
      </w:sdtContent>
    </w:sdt>
    <w:permEnd w:id="304178633"/>
    <w:p w14:paraId="06AD161B" w14:textId="77777777" w:rsidR="0031465A" w:rsidRPr="0031465A" w:rsidRDefault="0031465A" w:rsidP="00E3399E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t>Vivências Humanas e Emocionais</w:t>
      </w:r>
    </w:p>
    <w:p w14:paraId="3935CB26" w14:textId="5C8B5A9C" w:rsidR="001F7590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Relações com camaradas e populações:</w:t>
      </w:r>
    </w:p>
    <w:permStart w:id="735584952" w:edGrp="everyone" w:displacedByCustomXml="next"/>
    <w:sdt>
      <w:sdtPr>
        <w:rPr>
          <w:rStyle w:val="Estilo4"/>
        </w:rPr>
        <w:alias w:val="Relações com camaradas e populações"/>
        <w:tag w:val="Relações com camaradas e populações"/>
        <w:id w:val="-1206793037"/>
        <w:placeholder>
          <w:docPart w:val="42052DC3C2B147E9A3EA53BDB07E8DD7"/>
        </w:placeholder>
        <w:showingPlcHdr/>
      </w:sdtPr>
      <w:sdtContent>
        <w:p w14:paraId="3ABA9D29" w14:textId="0D5A6AFC" w:rsidR="00537F4E" w:rsidRDefault="00654BED" w:rsidP="00537F4E">
          <w:pPr>
            <w:ind w:left="709"/>
            <w:rPr>
              <w:rStyle w:val="Estilo4"/>
            </w:rPr>
          </w:pPr>
          <w:r w:rsidRPr="00654BED">
            <w:rPr>
              <w:rStyle w:val="TextodoMarcadordePosio"/>
            </w:rPr>
            <w:t>Relações com camaradas e populações</w:t>
          </w:r>
          <w:r w:rsidR="00537F4E" w:rsidRPr="00E445AD">
            <w:rPr>
              <w:rStyle w:val="TextodoMarcadordePosio"/>
            </w:rPr>
            <w:t>.</w:t>
          </w:r>
        </w:p>
      </w:sdtContent>
    </w:sdt>
    <w:permEnd w:id="735584952"/>
    <w:p w14:paraId="5FBF3344" w14:textId="4F191D95" w:rsidR="001F7590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Estados emocionais:</w:t>
      </w:r>
    </w:p>
    <w:permStart w:id="1466962102" w:edGrp="everyone" w:displacedByCustomXml="next"/>
    <w:sdt>
      <w:sdtPr>
        <w:rPr>
          <w:rStyle w:val="Estilo4"/>
        </w:rPr>
        <w:alias w:val="Estados emocionais"/>
        <w:tag w:val="Estados emocionais"/>
        <w:id w:val="-185147944"/>
        <w:placeholder>
          <w:docPart w:val="17085B9D3F0E45A6B91202A4EA435C78"/>
        </w:placeholder>
        <w:showingPlcHdr/>
      </w:sdtPr>
      <w:sdtContent>
        <w:p w14:paraId="29C719B5" w14:textId="3B371284" w:rsidR="00537F4E" w:rsidRDefault="00537F4E" w:rsidP="00537F4E">
          <w:pPr>
            <w:ind w:left="709"/>
            <w:rPr>
              <w:rStyle w:val="Estilo4"/>
            </w:rPr>
          </w:pPr>
          <w:r w:rsidRPr="00537F4E">
            <w:rPr>
              <w:rStyle w:val="TextodoMarcadordePosio"/>
            </w:rPr>
            <w:t>Estados emocionais</w:t>
          </w:r>
          <w:r w:rsidRPr="00E445AD">
            <w:rPr>
              <w:rStyle w:val="TextodoMarcadordePosio"/>
            </w:rPr>
            <w:t>.</w:t>
          </w:r>
        </w:p>
      </w:sdtContent>
    </w:sdt>
    <w:permEnd w:id="1466962102"/>
    <w:p w14:paraId="451E95F7" w14:textId="6920004A" w:rsidR="001F7590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Estados afetivos positivos:</w:t>
      </w:r>
    </w:p>
    <w:permStart w:id="1698592908" w:edGrp="everyone" w:displacedByCustomXml="next"/>
    <w:sdt>
      <w:sdtPr>
        <w:rPr>
          <w:rStyle w:val="Estilo4"/>
        </w:rPr>
        <w:alias w:val="Estados afetivos positivos"/>
        <w:tag w:val="Estados afetivos positivos"/>
        <w:id w:val="-6601588"/>
        <w:placeholder>
          <w:docPart w:val="21896F28F0ED41A7A073C2DFC23B8587"/>
        </w:placeholder>
        <w:showingPlcHdr/>
      </w:sdtPr>
      <w:sdtContent>
        <w:p w14:paraId="4C60D7F4" w14:textId="0C6ACD8B" w:rsidR="00537F4E" w:rsidRDefault="00537F4E" w:rsidP="00537F4E">
          <w:pPr>
            <w:ind w:left="709"/>
            <w:rPr>
              <w:rStyle w:val="Estilo4"/>
            </w:rPr>
          </w:pPr>
          <w:r w:rsidRPr="00537F4E">
            <w:rPr>
              <w:rStyle w:val="TextodoMarcadordePosio"/>
            </w:rPr>
            <w:t>Estados afetivos positivos</w:t>
          </w:r>
          <w:r w:rsidRPr="00E445AD">
            <w:rPr>
              <w:rStyle w:val="TextodoMarcadordePosio"/>
            </w:rPr>
            <w:t>.</w:t>
          </w:r>
        </w:p>
      </w:sdtContent>
    </w:sdt>
    <w:permEnd w:id="1698592908"/>
    <w:p w14:paraId="416BEB8A" w14:textId="783554D9" w:rsidR="001F7590" w:rsidRDefault="0031465A" w:rsidP="001F7590">
      <w:pPr>
        <w:ind w:left="284"/>
        <w:rPr>
          <w:b/>
          <w:bCs/>
        </w:rPr>
      </w:pPr>
      <w:r w:rsidRPr="0031465A">
        <w:rPr>
          <w:b/>
          <w:bCs/>
        </w:rPr>
        <w:t>Estados afetivos negativos:</w:t>
      </w:r>
    </w:p>
    <w:permStart w:id="1822774670" w:edGrp="everyone" w:displacedByCustomXml="next"/>
    <w:sdt>
      <w:sdtPr>
        <w:rPr>
          <w:rStyle w:val="Estilo4"/>
        </w:rPr>
        <w:alias w:val="Estados afetivos negativos"/>
        <w:tag w:val="Estados afetivos negativos"/>
        <w:id w:val="150342202"/>
        <w:placeholder>
          <w:docPart w:val="A1A3850E4A7646E496849FC653E0FC69"/>
        </w:placeholder>
        <w:showingPlcHdr/>
      </w:sdtPr>
      <w:sdtContent>
        <w:p w14:paraId="55D0648A" w14:textId="7FE34868" w:rsidR="00537F4E" w:rsidRDefault="00537F4E" w:rsidP="00537F4E">
          <w:pPr>
            <w:ind w:left="709"/>
            <w:rPr>
              <w:rStyle w:val="Estilo4"/>
            </w:rPr>
          </w:pPr>
          <w:r w:rsidRPr="00537F4E">
            <w:rPr>
              <w:rStyle w:val="TextodoMarcadordePosio"/>
            </w:rPr>
            <w:t>Estados afetivos negativos</w:t>
          </w:r>
          <w:r w:rsidRPr="00E445AD">
            <w:rPr>
              <w:rStyle w:val="TextodoMarcadordePosio"/>
            </w:rPr>
            <w:t>.</w:t>
          </w:r>
        </w:p>
      </w:sdtContent>
    </w:sdt>
    <w:p w14:paraId="6437D98F" w14:textId="31050570" w:rsidR="001F7590" w:rsidRDefault="0031465A" w:rsidP="00E3399E">
      <w:pPr>
        <w:ind w:left="284"/>
        <w:rPr>
          <w:b/>
          <w:bCs/>
        </w:rPr>
      </w:pPr>
      <w:bookmarkStart w:id="7" w:name="_Hlk229385461"/>
      <w:permEnd w:id="1822774670"/>
      <w:r w:rsidRPr="0031465A">
        <w:rPr>
          <w:b/>
          <w:bCs/>
        </w:rPr>
        <w:t>Estados de humor</w:t>
      </w:r>
      <w:bookmarkEnd w:id="7"/>
      <w:r w:rsidRPr="0031465A">
        <w:rPr>
          <w:b/>
          <w:bCs/>
        </w:rPr>
        <w:t>:</w:t>
      </w:r>
    </w:p>
    <w:permStart w:id="1810105903" w:edGrp="everyone" w:displacedByCustomXml="next"/>
    <w:sdt>
      <w:sdtPr>
        <w:rPr>
          <w:rStyle w:val="Estilo4"/>
        </w:rPr>
        <w:alias w:val="Estados de humor"/>
        <w:tag w:val="Estados de humor"/>
        <w:id w:val="803274543"/>
        <w:placeholder>
          <w:docPart w:val="C72ED6AA69854E5E8EDB8FC5D01DC763"/>
        </w:placeholder>
        <w:showingPlcHdr/>
      </w:sdtPr>
      <w:sdtContent>
        <w:p w14:paraId="69659321" w14:textId="6E1B750F" w:rsidR="00537F4E" w:rsidRDefault="00537F4E" w:rsidP="00537F4E">
          <w:pPr>
            <w:ind w:left="709"/>
            <w:rPr>
              <w:rStyle w:val="Estilo4"/>
            </w:rPr>
          </w:pPr>
          <w:r w:rsidRPr="00537F4E">
            <w:rPr>
              <w:rStyle w:val="TextodoMarcadordePosio"/>
            </w:rPr>
            <w:t>Estados de humor</w:t>
          </w:r>
          <w:r w:rsidRPr="00E445AD">
            <w:rPr>
              <w:rStyle w:val="TextodoMarcadordePosio"/>
            </w:rPr>
            <w:t>.</w:t>
          </w:r>
        </w:p>
      </w:sdtContent>
    </w:sdt>
    <w:permEnd w:id="1810105903"/>
    <w:p w14:paraId="4DA22747" w14:textId="5B61747E" w:rsidR="0031465A" w:rsidRPr="0031465A" w:rsidRDefault="0031465A" w:rsidP="00C72DA6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t>Regresso a Portugal</w:t>
      </w:r>
    </w:p>
    <w:p w14:paraId="60C9B0F3" w14:textId="4F3EE7B0" w:rsidR="001F7590" w:rsidRDefault="0031465A" w:rsidP="00E3399E">
      <w:pPr>
        <w:ind w:left="284"/>
        <w:rPr>
          <w:b/>
          <w:bCs/>
        </w:rPr>
      </w:pPr>
      <w:bookmarkStart w:id="8" w:name="_Hlk229385417"/>
      <w:r w:rsidRPr="0031465A">
        <w:rPr>
          <w:b/>
          <w:bCs/>
        </w:rPr>
        <w:lastRenderedPageBreak/>
        <w:t>Data e meio de transporte no regresso</w:t>
      </w:r>
      <w:bookmarkEnd w:id="8"/>
      <w:r w:rsidRPr="0031465A">
        <w:rPr>
          <w:b/>
          <w:bCs/>
        </w:rPr>
        <w:t>:</w:t>
      </w:r>
      <w:r w:rsidRPr="00E3399E">
        <w:rPr>
          <w:b/>
          <w:bCs/>
        </w:rPr>
        <w:t xml:space="preserve"> </w:t>
      </w:r>
    </w:p>
    <w:permStart w:id="538129048" w:edGrp="everyone" w:displacedByCustomXml="next"/>
    <w:sdt>
      <w:sdtPr>
        <w:rPr>
          <w:rStyle w:val="Estilo4"/>
        </w:rPr>
        <w:alias w:val="Data e meio de transporte no regresso"/>
        <w:tag w:val="Data e meio de transporte no regresso"/>
        <w:id w:val="1108079785"/>
        <w:placeholder>
          <w:docPart w:val="0934C6C8FB4649E8866DC28CBAC44FB5"/>
        </w:placeholder>
        <w:showingPlcHdr/>
      </w:sdtPr>
      <w:sdtContent>
        <w:p w14:paraId="3424DE4D" w14:textId="401AC10E" w:rsidR="00537F4E" w:rsidRDefault="00537F4E" w:rsidP="00537F4E">
          <w:pPr>
            <w:ind w:left="709"/>
            <w:rPr>
              <w:rStyle w:val="Estilo4"/>
            </w:rPr>
          </w:pPr>
          <w:r w:rsidRPr="00537F4E">
            <w:rPr>
              <w:rStyle w:val="TextodoMarcadordePosio"/>
            </w:rPr>
            <w:t>Data e meio de transporte no regresso</w:t>
          </w:r>
          <w:r w:rsidRPr="00E445AD">
            <w:rPr>
              <w:rStyle w:val="TextodoMarcadordePosio"/>
            </w:rPr>
            <w:t>.</w:t>
          </w:r>
        </w:p>
      </w:sdtContent>
    </w:sdt>
    <w:permEnd w:id="538129048"/>
    <w:p w14:paraId="3496322B" w14:textId="77777777" w:rsidR="0031465A" w:rsidRPr="0031465A" w:rsidRDefault="0031465A" w:rsidP="00E3399E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31465A">
        <w:rPr>
          <w:b/>
          <w:bCs/>
        </w:rPr>
        <w:t>Outros Elementos Relevantes</w:t>
      </w:r>
    </w:p>
    <w:p w14:paraId="010F77F0" w14:textId="3B4B3410" w:rsidR="001F7590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Outros assuntos que considere importantes:</w:t>
      </w:r>
    </w:p>
    <w:permStart w:id="460027381" w:edGrp="everyone" w:displacedByCustomXml="next"/>
    <w:sdt>
      <w:sdtPr>
        <w:rPr>
          <w:rStyle w:val="Estilo4"/>
        </w:rPr>
        <w:alias w:val="Outros assuntos que considere importantes"/>
        <w:tag w:val="Outros assuntos que considere importantes"/>
        <w:id w:val="1174374595"/>
        <w:placeholder>
          <w:docPart w:val="A553B9E326784CAA9F5198A66508D49F"/>
        </w:placeholder>
        <w:showingPlcHdr/>
      </w:sdtPr>
      <w:sdtContent>
        <w:p w14:paraId="1FE7E69C" w14:textId="7F1AFCCF" w:rsidR="00537F4E" w:rsidRDefault="00537F4E" w:rsidP="00537F4E">
          <w:pPr>
            <w:ind w:left="709"/>
            <w:rPr>
              <w:rStyle w:val="Estilo4"/>
            </w:rPr>
          </w:pPr>
          <w:r w:rsidRPr="00537F4E">
            <w:rPr>
              <w:rStyle w:val="TextodoMarcadordePosio"/>
            </w:rPr>
            <w:t>Outros assuntos que considere importantes</w:t>
          </w:r>
          <w:r w:rsidRPr="00E445AD">
            <w:rPr>
              <w:rStyle w:val="TextodoMarcadordePosio"/>
            </w:rPr>
            <w:t>.</w:t>
          </w:r>
        </w:p>
      </w:sdtContent>
    </w:sdt>
    <w:permEnd w:id="460027381"/>
    <w:p w14:paraId="4978DD45" w14:textId="77777777" w:rsidR="001F7590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Fotografias individuais ou coletivas:</w:t>
      </w:r>
    </w:p>
    <w:p w14:paraId="3CCD8AEA" w14:textId="77777777" w:rsidR="0031465A" w:rsidRPr="001F7590" w:rsidRDefault="0031465A" w:rsidP="001F7590">
      <w:pPr>
        <w:ind w:left="426"/>
        <w:rPr>
          <w:bCs/>
        </w:rPr>
      </w:pPr>
      <w:r w:rsidRPr="001F7590">
        <w:rPr>
          <w:bCs/>
        </w:rPr>
        <w:t>(Anexar em separado)</w:t>
      </w:r>
    </w:p>
    <w:p w14:paraId="34571910" w14:textId="1190B9D2" w:rsidR="001F7590" w:rsidRDefault="0031465A" w:rsidP="00E3399E">
      <w:pPr>
        <w:ind w:left="284"/>
        <w:rPr>
          <w:b/>
          <w:bCs/>
        </w:rPr>
      </w:pPr>
      <w:bookmarkStart w:id="9" w:name="_Hlk229385338"/>
      <w:r w:rsidRPr="0031465A">
        <w:rPr>
          <w:b/>
          <w:bCs/>
        </w:rPr>
        <w:t>Profissões exercidas após a desmobilização</w:t>
      </w:r>
      <w:bookmarkEnd w:id="9"/>
      <w:r w:rsidRPr="0031465A">
        <w:rPr>
          <w:b/>
          <w:bCs/>
        </w:rPr>
        <w:t>:</w:t>
      </w:r>
      <w:r w:rsidRPr="00E3399E">
        <w:rPr>
          <w:b/>
          <w:bCs/>
        </w:rPr>
        <w:t xml:space="preserve"> </w:t>
      </w:r>
    </w:p>
    <w:permStart w:id="1477135927" w:edGrp="everyone" w:displacedByCustomXml="next"/>
    <w:sdt>
      <w:sdtPr>
        <w:rPr>
          <w:rStyle w:val="Estilo4"/>
        </w:rPr>
        <w:alias w:val="Profissões exercidas após a desmobilização"/>
        <w:tag w:val="Profissões exercidas após a desmobilização"/>
        <w:id w:val="29927292"/>
        <w:placeholder>
          <w:docPart w:val="A97442ADD9CA4AE792974C7E1DB14340"/>
        </w:placeholder>
        <w:showingPlcHdr/>
      </w:sdtPr>
      <w:sdtContent>
        <w:p w14:paraId="701B692F" w14:textId="5F56375F" w:rsidR="00537F4E" w:rsidRDefault="00537F4E" w:rsidP="00537F4E">
          <w:pPr>
            <w:ind w:left="709"/>
            <w:rPr>
              <w:rStyle w:val="Estilo4"/>
            </w:rPr>
          </w:pPr>
          <w:r w:rsidRPr="00537F4E">
            <w:rPr>
              <w:rStyle w:val="TextodoMarcadordePosio"/>
            </w:rPr>
            <w:t>Profissões exercidas após a desmobilização</w:t>
          </w:r>
          <w:r w:rsidRPr="00E445AD">
            <w:rPr>
              <w:rStyle w:val="TextodoMarcadordePosio"/>
            </w:rPr>
            <w:t>.</w:t>
          </w:r>
        </w:p>
      </w:sdtContent>
    </w:sdt>
    <w:permEnd w:id="1477135927"/>
    <w:p w14:paraId="0C693D6D" w14:textId="28AE763A" w:rsidR="001F7590" w:rsidRDefault="0031465A" w:rsidP="00E3399E">
      <w:pPr>
        <w:ind w:left="284"/>
        <w:rPr>
          <w:b/>
          <w:bCs/>
        </w:rPr>
      </w:pPr>
      <w:r w:rsidRPr="0031465A">
        <w:rPr>
          <w:b/>
          <w:bCs/>
        </w:rPr>
        <w:t>Funções em organizações cívicas, culturais, desportivas ou políticas:</w:t>
      </w:r>
    </w:p>
    <w:permStart w:id="282032199" w:edGrp="everyone" w:displacedByCustomXml="next"/>
    <w:sdt>
      <w:sdtPr>
        <w:rPr>
          <w:rStyle w:val="Estilo4"/>
        </w:rPr>
        <w:alias w:val="Funções em organizações cívicas, culturais, desportivas ou políticas"/>
        <w:tag w:val="Funções em organizações cívicas, culturais, desportivas ou políticas"/>
        <w:id w:val="2053808925"/>
        <w:placeholder>
          <w:docPart w:val="A9CC018B0C374D089FB7EEAAB02093B5"/>
        </w:placeholder>
        <w:showingPlcHdr/>
      </w:sdtPr>
      <w:sdtContent>
        <w:p w14:paraId="1698B7DB" w14:textId="2862D450" w:rsidR="00537F4E" w:rsidRDefault="00537F4E" w:rsidP="00537F4E">
          <w:pPr>
            <w:ind w:left="709"/>
            <w:rPr>
              <w:rStyle w:val="Estilo4"/>
            </w:rPr>
          </w:pPr>
          <w:r w:rsidRPr="00537F4E">
            <w:rPr>
              <w:rStyle w:val="TextodoMarcadordePosio"/>
            </w:rPr>
            <w:t>Funções em organizações cívicas, culturais, desportivas ou políticas</w:t>
          </w:r>
          <w:r w:rsidRPr="00E445AD">
            <w:rPr>
              <w:rStyle w:val="TextodoMarcadordePosio"/>
            </w:rPr>
            <w:t>.</w:t>
          </w:r>
        </w:p>
      </w:sdtContent>
    </w:sdt>
    <w:permEnd w:id="282032199"/>
    <w:p w14:paraId="3C66446E" w14:textId="77777777" w:rsidR="001F7590" w:rsidRDefault="001F7590" w:rsidP="001F7590">
      <w:pPr>
        <w:spacing w:after="0"/>
        <w:rPr>
          <w:b/>
          <w:bCs/>
        </w:rPr>
      </w:pPr>
    </w:p>
    <w:p w14:paraId="3A5C14E4" w14:textId="77777777" w:rsidR="0031465A" w:rsidRPr="0031465A" w:rsidRDefault="0031465A" w:rsidP="002115DE">
      <w:pPr>
        <w:spacing w:after="0"/>
        <w:jc w:val="both"/>
        <w:rPr>
          <w:b/>
          <w:bCs/>
        </w:rPr>
      </w:pPr>
      <w:r w:rsidRPr="0031465A">
        <w:rPr>
          <w:b/>
          <w:bCs/>
        </w:rPr>
        <w:t>Nota sobre o Tratamento dos Dados</w:t>
      </w:r>
    </w:p>
    <w:p w14:paraId="799A3C00" w14:textId="77777777" w:rsidR="0031465A" w:rsidRPr="0031465A" w:rsidRDefault="0031465A" w:rsidP="002115DE">
      <w:pPr>
        <w:spacing w:after="0"/>
        <w:jc w:val="both"/>
      </w:pPr>
      <w:r w:rsidRPr="0031465A">
        <w:t>Os elementos enviados serão tratados com absoluto respeito pela sensibilidade dos testemunhos, pela dignidade dos veteranos e pelas características da narrativa literária a desenvolver. Todo o processo criativo obedecerá ao princípio estatutário de homenagem aos que serviram a Pátria e ao dever moral de preservar a verdade histórica e humana das Operações Especiais.</w:t>
      </w:r>
    </w:p>
    <w:p w14:paraId="2CFCCFA7" w14:textId="77777777" w:rsidR="0031465A" w:rsidRPr="0031465A" w:rsidRDefault="0031465A" w:rsidP="002115DE">
      <w:pPr>
        <w:spacing w:after="0"/>
        <w:jc w:val="both"/>
      </w:pPr>
      <w:r w:rsidRPr="0031465A">
        <w:t>A Direção agradece antecipadamente a colaboração de todos os veteranos, certos de que esta obra constituirá um legado de grande valor para a AOE, para a memória militar portuguesa e para as gerações futuras.</w:t>
      </w:r>
    </w:p>
    <w:p w14:paraId="79B6F2AF" w14:textId="77777777" w:rsidR="001F7590" w:rsidRDefault="001F7590" w:rsidP="002115DE">
      <w:pPr>
        <w:spacing w:after="0"/>
        <w:jc w:val="both"/>
        <w:rPr>
          <w:b/>
          <w:bCs/>
        </w:rPr>
      </w:pPr>
    </w:p>
    <w:p w14:paraId="7A892C8A" w14:textId="77777777" w:rsidR="001F7590" w:rsidRDefault="0031465A" w:rsidP="001F7590">
      <w:pPr>
        <w:spacing w:after="0"/>
        <w:jc w:val="center"/>
      </w:pPr>
      <w:r w:rsidRPr="0031465A">
        <w:rPr>
          <w:b/>
          <w:bCs/>
        </w:rPr>
        <w:t>Com os melhores cumprimentos,</w:t>
      </w:r>
    </w:p>
    <w:p w14:paraId="7B7EABD5" w14:textId="77777777" w:rsidR="001F7590" w:rsidRDefault="001F7590" w:rsidP="001F7590">
      <w:pPr>
        <w:spacing w:after="0"/>
        <w:jc w:val="center"/>
        <w:rPr>
          <w:b/>
          <w:bCs/>
        </w:rPr>
      </w:pPr>
      <w:r w:rsidRPr="001F7590">
        <w:rPr>
          <w:b/>
          <w:bCs/>
        </w:rPr>
        <w:t>José Augusto do Vale Faria</w:t>
      </w:r>
    </w:p>
    <w:p w14:paraId="4592F467" w14:textId="094F0BB1" w:rsidR="005023A0" w:rsidRDefault="0031465A" w:rsidP="001F7590">
      <w:pPr>
        <w:spacing w:after="0"/>
        <w:jc w:val="center"/>
        <w:rPr>
          <w:b/>
          <w:bCs/>
        </w:rPr>
      </w:pPr>
      <w:r w:rsidRPr="0031465A">
        <w:rPr>
          <w:b/>
          <w:bCs/>
        </w:rPr>
        <w:t>Presidente da Direção</w:t>
      </w:r>
      <w:r w:rsidRPr="0031465A">
        <w:t xml:space="preserve"> </w:t>
      </w:r>
      <w:r w:rsidRPr="0031465A">
        <w:rPr>
          <w:b/>
          <w:bCs/>
        </w:rPr>
        <w:t>Associação de Operações Especiais</w:t>
      </w:r>
    </w:p>
    <w:p w14:paraId="388044C4" w14:textId="77777777" w:rsidR="002115DE" w:rsidRDefault="002115DE" w:rsidP="001F7590">
      <w:pPr>
        <w:spacing w:after="0"/>
        <w:jc w:val="center"/>
      </w:pPr>
    </w:p>
    <w:sectPr w:rsidR="002115DE" w:rsidSect="002115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70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DA73" w14:textId="77777777" w:rsidR="0082660D" w:rsidRDefault="0082660D" w:rsidP="0031465A">
      <w:pPr>
        <w:spacing w:after="0" w:line="240" w:lineRule="auto"/>
      </w:pPr>
      <w:r>
        <w:separator/>
      </w:r>
    </w:p>
  </w:endnote>
  <w:endnote w:type="continuationSeparator" w:id="0">
    <w:p w14:paraId="2143E254" w14:textId="77777777" w:rsidR="0082660D" w:rsidRDefault="0082660D" w:rsidP="0031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4348" w14:textId="2DD9AFA8" w:rsidR="002115DE" w:rsidRPr="002115DE" w:rsidRDefault="002115DE" w:rsidP="002115DE">
    <w:pPr>
      <w:pStyle w:val="Rodap"/>
      <w:jc w:val="center"/>
      <w:rPr>
        <w:i/>
      </w:rPr>
    </w:pPr>
    <w:r w:rsidRPr="002115DE">
      <w:rPr>
        <w:i/>
      </w:rPr>
      <w:t xml:space="preserve">Página </w:t>
    </w:r>
    <w:r w:rsidRPr="002115DE">
      <w:rPr>
        <w:b/>
        <w:bCs/>
        <w:i/>
      </w:rPr>
      <w:fldChar w:fldCharType="begin"/>
    </w:r>
    <w:r w:rsidRPr="002115DE">
      <w:rPr>
        <w:b/>
        <w:bCs/>
        <w:i/>
      </w:rPr>
      <w:instrText>PAGE  \* Arabic  \* MERGEFORMAT</w:instrText>
    </w:r>
    <w:r w:rsidRPr="002115DE">
      <w:rPr>
        <w:b/>
        <w:bCs/>
        <w:i/>
      </w:rPr>
      <w:fldChar w:fldCharType="separate"/>
    </w:r>
    <w:r w:rsidR="00020BDA">
      <w:rPr>
        <w:b/>
        <w:bCs/>
        <w:i/>
        <w:noProof/>
      </w:rPr>
      <w:t>7</w:t>
    </w:r>
    <w:r w:rsidRPr="002115DE">
      <w:rPr>
        <w:b/>
        <w:bCs/>
        <w:i/>
      </w:rPr>
      <w:fldChar w:fldCharType="end"/>
    </w:r>
    <w:r w:rsidRPr="002115DE">
      <w:rPr>
        <w:i/>
      </w:rPr>
      <w:t xml:space="preserve"> de </w:t>
    </w:r>
    <w:r w:rsidRPr="002115DE">
      <w:rPr>
        <w:b/>
        <w:bCs/>
        <w:i/>
      </w:rPr>
      <w:fldChar w:fldCharType="begin"/>
    </w:r>
    <w:r w:rsidRPr="002115DE">
      <w:rPr>
        <w:b/>
        <w:bCs/>
        <w:i/>
      </w:rPr>
      <w:instrText>NUMPAGES  \* Arabic  \* MERGEFORMAT</w:instrText>
    </w:r>
    <w:r w:rsidRPr="002115DE">
      <w:rPr>
        <w:b/>
        <w:bCs/>
        <w:i/>
      </w:rPr>
      <w:fldChar w:fldCharType="separate"/>
    </w:r>
    <w:r w:rsidR="00020BDA">
      <w:rPr>
        <w:b/>
        <w:bCs/>
        <w:i/>
        <w:noProof/>
      </w:rPr>
      <w:t>7</w:t>
    </w:r>
    <w:r w:rsidRPr="002115DE">
      <w:rPr>
        <w:b/>
        <w:bCs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8159" w14:textId="1C72D64E" w:rsidR="001F7590" w:rsidRPr="00053DDD" w:rsidRDefault="00053DDD" w:rsidP="00053DDD">
    <w:pPr>
      <w:pStyle w:val="Rodap"/>
      <w:jc w:val="center"/>
      <w:rPr>
        <w:i/>
      </w:rPr>
    </w:pPr>
    <w:r w:rsidRPr="00053DDD">
      <w:rPr>
        <w:i/>
      </w:rPr>
      <w:t xml:space="preserve">Página </w:t>
    </w:r>
    <w:r w:rsidRPr="00053DDD">
      <w:rPr>
        <w:b/>
        <w:bCs/>
        <w:i/>
      </w:rPr>
      <w:fldChar w:fldCharType="begin"/>
    </w:r>
    <w:r w:rsidRPr="00053DDD">
      <w:rPr>
        <w:b/>
        <w:bCs/>
        <w:i/>
      </w:rPr>
      <w:instrText>PAGE  \* Arabic  \* MERGEFORMAT</w:instrText>
    </w:r>
    <w:r w:rsidRPr="00053DDD">
      <w:rPr>
        <w:b/>
        <w:bCs/>
        <w:i/>
      </w:rPr>
      <w:fldChar w:fldCharType="separate"/>
    </w:r>
    <w:r w:rsidR="005C635A">
      <w:rPr>
        <w:b/>
        <w:bCs/>
        <w:i/>
        <w:noProof/>
      </w:rPr>
      <w:t>1</w:t>
    </w:r>
    <w:r w:rsidRPr="00053DDD">
      <w:rPr>
        <w:b/>
        <w:bCs/>
        <w:i/>
      </w:rPr>
      <w:fldChar w:fldCharType="end"/>
    </w:r>
    <w:r w:rsidRPr="00053DDD">
      <w:rPr>
        <w:i/>
      </w:rPr>
      <w:t xml:space="preserve"> de </w:t>
    </w:r>
    <w:r w:rsidRPr="00053DDD">
      <w:rPr>
        <w:b/>
        <w:bCs/>
        <w:i/>
      </w:rPr>
      <w:fldChar w:fldCharType="begin"/>
    </w:r>
    <w:r w:rsidRPr="00053DDD">
      <w:rPr>
        <w:b/>
        <w:bCs/>
        <w:i/>
      </w:rPr>
      <w:instrText>NUMPAGES  \* Arabic  \* MERGEFORMAT</w:instrText>
    </w:r>
    <w:r w:rsidRPr="00053DDD">
      <w:rPr>
        <w:b/>
        <w:bCs/>
        <w:i/>
      </w:rPr>
      <w:fldChar w:fldCharType="separate"/>
    </w:r>
    <w:r w:rsidR="005C635A">
      <w:rPr>
        <w:b/>
        <w:bCs/>
        <w:i/>
        <w:noProof/>
      </w:rPr>
      <w:t>7</w:t>
    </w:r>
    <w:r w:rsidRPr="00053DDD">
      <w:rPr>
        <w:b/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E11B" w14:textId="77777777" w:rsidR="0082660D" w:rsidRDefault="0082660D" w:rsidP="0031465A">
      <w:pPr>
        <w:spacing w:after="0" w:line="240" w:lineRule="auto"/>
      </w:pPr>
      <w:r>
        <w:separator/>
      </w:r>
    </w:p>
  </w:footnote>
  <w:footnote w:type="continuationSeparator" w:id="0">
    <w:p w14:paraId="4B887529" w14:textId="77777777" w:rsidR="0082660D" w:rsidRDefault="0082660D" w:rsidP="0031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F62" w14:textId="77777777" w:rsidR="00053DDD" w:rsidRDefault="00053DDD" w:rsidP="00053DDD">
    <w:pPr>
      <w:pStyle w:val="Cabealho"/>
      <w:jc w:val="right"/>
      <w:rPr>
        <w:i/>
      </w:rPr>
    </w:pPr>
  </w:p>
  <w:p w14:paraId="17424B64" w14:textId="77777777" w:rsidR="001F7590" w:rsidRPr="001F7590" w:rsidRDefault="001F7590" w:rsidP="002115DE">
    <w:pPr>
      <w:pStyle w:val="Cabealho"/>
      <w:tabs>
        <w:tab w:val="clear" w:pos="8504"/>
      </w:tabs>
      <w:jc w:val="right"/>
      <w:rPr>
        <w:i/>
      </w:rPr>
    </w:pPr>
    <w:r w:rsidRPr="001F7590">
      <w:rPr>
        <w:i/>
      </w:rPr>
      <w:t>TESTEMUNHOS DOS VETERANOS DE OPERAÇÕES ESPECIAIS – CONFLITO ULTRAMARINO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B371" w14:textId="77777777" w:rsidR="0031465A" w:rsidRDefault="0031465A">
    <w:pPr>
      <w:pStyle w:val="Cabealho"/>
    </w:pPr>
    <w:r>
      <w:rPr>
        <w:b/>
        <w:bCs/>
        <w:noProof/>
        <w:lang w:eastAsia="pt-PT"/>
      </w:rPr>
      <w:drawing>
        <wp:inline distT="0" distB="0" distL="0" distR="0" wp14:anchorId="5EF593EC" wp14:editId="0E389F7A">
          <wp:extent cx="5400040" cy="1198245"/>
          <wp:effectExtent l="0" t="0" r="0" b="1905"/>
          <wp:docPr id="236" name="Imagem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E Logotipo Peque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9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7622D"/>
    <w:multiLevelType w:val="hybridMultilevel"/>
    <w:tmpl w:val="F5E87A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A3867"/>
    <w:multiLevelType w:val="hybridMultilevel"/>
    <w:tmpl w:val="11C4F0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75216">
    <w:abstractNumId w:val="1"/>
  </w:num>
  <w:num w:numId="2" w16cid:durableId="171442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5A"/>
    <w:rsid w:val="00020BDA"/>
    <w:rsid w:val="00053DDD"/>
    <w:rsid w:val="0007247A"/>
    <w:rsid w:val="001755E2"/>
    <w:rsid w:val="001F7590"/>
    <w:rsid w:val="002115DE"/>
    <w:rsid w:val="0031465A"/>
    <w:rsid w:val="003B58C5"/>
    <w:rsid w:val="004C0BE7"/>
    <w:rsid w:val="005023A0"/>
    <w:rsid w:val="005223AC"/>
    <w:rsid w:val="00537F4E"/>
    <w:rsid w:val="00555459"/>
    <w:rsid w:val="005C0E2D"/>
    <w:rsid w:val="005C635A"/>
    <w:rsid w:val="005D33A5"/>
    <w:rsid w:val="00654BED"/>
    <w:rsid w:val="00671386"/>
    <w:rsid w:val="00694D9B"/>
    <w:rsid w:val="006D78A5"/>
    <w:rsid w:val="00754273"/>
    <w:rsid w:val="007559D1"/>
    <w:rsid w:val="00805A1D"/>
    <w:rsid w:val="0082660D"/>
    <w:rsid w:val="00B31CB3"/>
    <w:rsid w:val="00BE739A"/>
    <w:rsid w:val="00C41AD2"/>
    <w:rsid w:val="00C42DA8"/>
    <w:rsid w:val="00C72DA6"/>
    <w:rsid w:val="00D17770"/>
    <w:rsid w:val="00D46103"/>
    <w:rsid w:val="00E3399E"/>
    <w:rsid w:val="00F96CFA"/>
    <w:rsid w:val="00FB2006"/>
    <w:rsid w:val="00F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84122"/>
  <w15:chartTrackingRefBased/>
  <w15:docId w15:val="{817C9E58-45D0-4B62-87D6-2101BE70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14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465A"/>
  </w:style>
  <w:style w:type="paragraph" w:styleId="Rodap">
    <w:name w:val="footer"/>
    <w:basedOn w:val="Normal"/>
    <w:link w:val="RodapCarter"/>
    <w:uiPriority w:val="99"/>
    <w:unhideWhenUsed/>
    <w:rsid w:val="00314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465A"/>
  </w:style>
  <w:style w:type="paragraph" w:styleId="PargrafodaLista">
    <w:name w:val="List Paragraph"/>
    <w:basedOn w:val="Normal"/>
    <w:uiPriority w:val="34"/>
    <w:qFormat/>
    <w:rsid w:val="0031465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694D9B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694D9B"/>
    <w:rPr>
      <w:rFonts w:ascii="Arial" w:hAnsi="Arial"/>
      <w:sz w:val="22"/>
    </w:rPr>
  </w:style>
  <w:style w:type="character" w:customStyle="1" w:styleId="Estilo2">
    <w:name w:val="Estilo2"/>
    <w:basedOn w:val="Tipodeletrapredefinidodopargrafo"/>
    <w:uiPriority w:val="1"/>
    <w:rsid w:val="00694D9B"/>
    <w:rPr>
      <w:bdr w:val="single" w:sz="4" w:space="0" w:color="auto"/>
    </w:rPr>
  </w:style>
  <w:style w:type="character" w:customStyle="1" w:styleId="Estilo3">
    <w:name w:val="Estilo3"/>
    <w:basedOn w:val="Tipodeletrapredefinidodopargrafo"/>
    <w:uiPriority w:val="1"/>
    <w:rsid w:val="00694D9B"/>
    <w:rPr>
      <w:rFonts w:ascii="Arial" w:hAnsi="Arial"/>
      <w:b/>
      <w:sz w:val="22"/>
      <w:u w:val="single"/>
    </w:rPr>
  </w:style>
  <w:style w:type="character" w:customStyle="1" w:styleId="Estilo4">
    <w:name w:val="Estilo4"/>
    <w:basedOn w:val="Tipodeletrapredefinidodopargrafo"/>
    <w:uiPriority w:val="1"/>
    <w:rsid w:val="0075427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8F476FBA34A6681227BD38F08E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02A03-4219-40FD-8DF1-11775067C5AA}"/>
      </w:docPartPr>
      <w:docPartBody>
        <w:p w:rsidR="000D1000" w:rsidRDefault="00B53220" w:rsidP="00B53220">
          <w:pPr>
            <w:pStyle w:val="7208F476FBA34A6681227BD38F08E0F610"/>
          </w:pPr>
          <w:r>
            <w:rPr>
              <w:rStyle w:val="TextodoMarcadordePosio"/>
            </w:rPr>
            <w:t>Nome Completo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ABD8D1ABA3694F479B10E5380C9E9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A48DE-38BF-43ED-8A4C-8F146CC632F5}"/>
      </w:docPartPr>
      <w:docPartBody>
        <w:p w:rsidR="000D1000" w:rsidRDefault="00B53220" w:rsidP="00B53220">
          <w:pPr>
            <w:pStyle w:val="ABD8D1ABA3694F479B10E5380C9E9FE610"/>
          </w:pPr>
          <w:r w:rsidRPr="00754273">
            <w:rPr>
              <w:rStyle w:val="TextodoMarcadordePosio"/>
            </w:rPr>
            <w:t>Data de Nascimento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532C2E6DB9704A02983DD03AC4C98D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824E1-F9A8-480C-B105-EC637145745E}"/>
      </w:docPartPr>
      <w:docPartBody>
        <w:p w:rsidR="000D1000" w:rsidRDefault="00B53220" w:rsidP="00B53220">
          <w:pPr>
            <w:pStyle w:val="532C2E6DB9704A02983DD03AC4C98D9C10"/>
          </w:pPr>
          <w:r w:rsidRPr="00754273">
            <w:rPr>
              <w:rStyle w:val="TextodoMarcadordePosio"/>
            </w:rPr>
            <w:t>Lugar de nascimento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EADCBE923EA7472EA301C8D37672C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30C48-9EA9-495F-8424-DCA5F19EFB1F}"/>
      </w:docPartPr>
      <w:docPartBody>
        <w:p w:rsidR="000D1000" w:rsidRDefault="00B53220" w:rsidP="00B53220">
          <w:pPr>
            <w:pStyle w:val="EADCBE923EA7472EA301C8D37672C3DA10"/>
          </w:pPr>
          <w:r w:rsidRPr="00754273">
            <w:rPr>
              <w:rStyle w:val="TextodoMarcadordePosio"/>
            </w:rPr>
            <w:t>Número mecanográfico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97C105741BCD45169FE37184B6F000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0D314-A398-4CB1-BC73-CBF366E61924}"/>
      </w:docPartPr>
      <w:docPartBody>
        <w:p w:rsidR="000D1000" w:rsidRDefault="00B53220" w:rsidP="00B53220">
          <w:pPr>
            <w:pStyle w:val="97C105741BCD45169FE37184B6F000A94"/>
          </w:pPr>
          <w:r w:rsidRPr="00D17770">
            <w:rPr>
              <w:rStyle w:val="TextodoMarcadordePosio"/>
            </w:rPr>
            <w:t>Turno e ano do curso no CIOE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99205A1D42834612B707DE5E552344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B3D69-299E-46F9-955F-03BD285955C4}"/>
      </w:docPartPr>
      <w:docPartBody>
        <w:p w:rsidR="000D1000" w:rsidRDefault="00B53220" w:rsidP="00B53220">
          <w:pPr>
            <w:pStyle w:val="99205A1D42834612B707DE5E5523449C4"/>
          </w:pPr>
          <w:r w:rsidRPr="00D17770">
            <w:rPr>
              <w:rStyle w:val="TextodoMarcadordePosio"/>
            </w:rPr>
            <w:t>Relações pessoais com camaradas, instrutores e comandantes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A78BF570E9914BB6B7BE800AA9175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EB398-06C9-49EE-8F98-E812BCC3D03D}"/>
      </w:docPartPr>
      <w:docPartBody>
        <w:p w:rsidR="000D1000" w:rsidRDefault="00B53220" w:rsidP="00B53220">
          <w:pPr>
            <w:pStyle w:val="A78BF570E9914BB6B7BE800AA9175AE24"/>
          </w:pPr>
          <w:r w:rsidRPr="00D17770">
            <w:rPr>
              <w:rStyle w:val="TextodoMarcadordePosio"/>
            </w:rPr>
            <w:t>Maiores dificuldades psicológicas e físicas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B7907DA59518461AAA495F055D5C7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13BDA-6C39-4BEB-9C08-60F52540A29A}"/>
      </w:docPartPr>
      <w:docPartBody>
        <w:p w:rsidR="000D1000" w:rsidRDefault="00B53220" w:rsidP="00B53220">
          <w:pPr>
            <w:pStyle w:val="B7907DA59518461AAA495F055D5C7C474"/>
          </w:pPr>
          <w:r w:rsidRPr="00D17770">
            <w:rPr>
              <w:rStyle w:val="TextodoMarcadordePosio"/>
            </w:rPr>
            <w:t>O que mais apreciou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57FC47990C66482A89CA74C0EFBCE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827C1-2E1B-409B-A1DD-43D97D81C64C}"/>
      </w:docPartPr>
      <w:docPartBody>
        <w:p w:rsidR="000D1000" w:rsidRDefault="00B53220" w:rsidP="00B53220">
          <w:pPr>
            <w:pStyle w:val="57FC47990C66482A89CA74C0EFBCE6963"/>
          </w:pPr>
          <w:r w:rsidRPr="00D17770">
            <w:rPr>
              <w:rStyle w:val="TextodoMarcadordePosio"/>
            </w:rPr>
            <w:t>Episódios marcantes, divertidos ou caricatos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C4A64FB568234790BBA471585EF94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9A57B2-1E5C-48AB-B2EF-727A5F6CBAC0}"/>
      </w:docPartPr>
      <w:docPartBody>
        <w:p w:rsidR="000D1000" w:rsidRDefault="00B53220" w:rsidP="00B53220">
          <w:pPr>
            <w:pStyle w:val="C4A64FB568234790BBA471585EF9476E2"/>
          </w:pPr>
          <w:r w:rsidRPr="00654BED">
            <w:rPr>
              <w:rStyle w:val="TextodoMarcadordePosio"/>
            </w:rPr>
            <w:t>Posto e funções na Companhia/Batalhão onde serviu antes da partida para o Ultramar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9E5DFD3DB7174A34B053BEC576E95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89C7B-6F6B-4FE5-9D65-0D540876BABC}"/>
      </w:docPartPr>
      <w:docPartBody>
        <w:p w:rsidR="000D1000" w:rsidRDefault="00B53220" w:rsidP="00B53220">
          <w:pPr>
            <w:pStyle w:val="9E5DFD3DB7174A34B053BEC576E951CC2"/>
          </w:pPr>
          <w:r w:rsidRPr="00654BED">
            <w:rPr>
              <w:rStyle w:val="TextodoMarcadordePosio"/>
            </w:rPr>
            <w:t>Meio de transporte utilizado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6112DB956E234BC8AAE669857BE609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9E13DA-E4FC-4F86-B4BB-424BF0BABBAA}"/>
      </w:docPartPr>
      <w:docPartBody>
        <w:p w:rsidR="000D1000" w:rsidRDefault="00B53220" w:rsidP="00B53220">
          <w:pPr>
            <w:pStyle w:val="6112DB956E234BC8AAE669857BE609952"/>
          </w:pPr>
          <w:r w:rsidRPr="00654BED">
            <w:rPr>
              <w:rStyle w:val="TextodoMarcadordePosio"/>
            </w:rPr>
            <w:t>Datas de embarque e desembarque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3D2AA24BE2A1457F971617FE2C3168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0DE835-D1D9-4FBF-9527-0CAA784EB0D1}"/>
      </w:docPartPr>
      <w:docPartBody>
        <w:p w:rsidR="000D1000" w:rsidRDefault="00B53220" w:rsidP="00B53220">
          <w:pPr>
            <w:pStyle w:val="3D2AA24BE2A1457F971617FE2C3168FB2"/>
          </w:pPr>
          <w:r w:rsidRPr="00654BED">
            <w:rPr>
              <w:rStyle w:val="TextodoMarcadordePosio"/>
            </w:rPr>
            <w:t>Quartéis, Zonas e Subsectores onde esteve colocado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BD21BCA7C7D94DE4B0E389BBA5016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B6F28-2124-4688-8484-EEB2F9573DEE}"/>
      </w:docPartPr>
      <w:docPartBody>
        <w:p w:rsidR="000D1000" w:rsidRDefault="00B53220" w:rsidP="00B53220">
          <w:pPr>
            <w:pStyle w:val="BD21BCA7C7D94DE4B0E389BBA501686C2"/>
          </w:pPr>
          <w:r w:rsidRPr="00654BED">
            <w:rPr>
              <w:rStyle w:val="TextodoMarcadordePosio"/>
            </w:rPr>
            <w:t>Batidas, nomadizações, emboscadas, reconhecimentos, escoltas, patrulhas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F0DE40DA602849D098FD30E67BAEB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1602E-AEBC-464B-9F8E-9D26C80CCA65}"/>
      </w:docPartPr>
      <w:docPartBody>
        <w:p w:rsidR="000D1000" w:rsidRDefault="00B53220" w:rsidP="00B53220">
          <w:pPr>
            <w:pStyle w:val="F0DE40DA602849D098FD30E67BAEB97E2"/>
          </w:pPr>
          <w:r w:rsidRPr="00654BED">
            <w:rPr>
              <w:rStyle w:val="TextodoMarcadordePosio"/>
            </w:rPr>
            <w:t>Contactos com o inimigo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44CC1644F8314DE5A37C48A72C6BE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E15F6-5DFC-43B3-96A1-834DDAC880C5}"/>
      </w:docPartPr>
      <w:docPartBody>
        <w:p w:rsidR="000D1000" w:rsidRDefault="00B53220" w:rsidP="00B53220">
          <w:pPr>
            <w:pStyle w:val="44CC1644F8314DE5A37C48A72C6BEA372"/>
          </w:pPr>
          <w:r w:rsidRPr="00654BED">
            <w:rPr>
              <w:rStyle w:val="TextodoMarcadordePosio"/>
            </w:rPr>
            <w:t>Material bélico apreendido ou destruído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81A0E7FB19AD405994F86DBCD5931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CE700-81B8-4B0D-AE5F-9AC3D0C11A3B}"/>
      </w:docPartPr>
      <w:docPartBody>
        <w:p w:rsidR="000D1000" w:rsidRDefault="00B53220" w:rsidP="00B53220">
          <w:pPr>
            <w:pStyle w:val="81A0E7FB19AD405994F86DBCD5931B2A1"/>
          </w:pPr>
          <w:r w:rsidRPr="00654BED">
            <w:rPr>
              <w:rStyle w:val="TextodoMarcadordePosio"/>
            </w:rPr>
            <w:t>Operações (nomes, datas e duração)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3664BECD95614946A881545278090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B221D-6440-472E-A859-04DFDB289AAC}"/>
      </w:docPartPr>
      <w:docPartBody>
        <w:p w:rsidR="000D1000" w:rsidRDefault="00B53220" w:rsidP="00B53220">
          <w:pPr>
            <w:pStyle w:val="3664BECD95614946A8815452780905301"/>
          </w:pPr>
          <w:r w:rsidRPr="00654BED">
            <w:rPr>
              <w:rStyle w:val="TextodoMarcadordePosio"/>
            </w:rPr>
            <w:t>Baixas sofridas e infligidas ao IN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42052DC3C2B147E9A3EA53BDB07E8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1E019D-7078-4126-91AC-09A4BFFE4ECD}"/>
      </w:docPartPr>
      <w:docPartBody>
        <w:p w:rsidR="000D1000" w:rsidRDefault="00B53220" w:rsidP="00B53220">
          <w:pPr>
            <w:pStyle w:val="42052DC3C2B147E9A3EA53BDB07E8DD71"/>
          </w:pPr>
          <w:r w:rsidRPr="00654BED">
            <w:rPr>
              <w:rStyle w:val="TextodoMarcadordePosio"/>
            </w:rPr>
            <w:t>Relações com camaradas e populações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17085B9D3F0E45A6B91202A4EA435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9D677-22F6-48F9-8F5B-A577BF016827}"/>
      </w:docPartPr>
      <w:docPartBody>
        <w:p w:rsidR="000D1000" w:rsidRDefault="00B53220" w:rsidP="00B53220">
          <w:pPr>
            <w:pStyle w:val="17085B9D3F0E45A6B91202A4EA435C781"/>
          </w:pPr>
          <w:r w:rsidRPr="00537F4E">
            <w:rPr>
              <w:rStyle w:val="TextodoMarcadordePosio"/>
            </w:rPr>
            <w:t>Estados emocionais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21896F28F0ED41A7A073C2DFC23B8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D51B6-5115-44B1-B034-DDE4D5B335BB}"/>
      </w:docPartPr>
      <w:docPartBody>
        <w:p w:rsidR="000D1000" w:rsidRDefault="00B53220" w:rsidP="00B53220">
          <w:pPr>
            <w:pStyle w:val="21896F28F0ED41A7A073C2DFC23B85871"/>
          </w:pPr>
          <w:r w:rsidRPr="00537F4E">
            <w:rPr>
              <w:rStyle w:val="TextodoMarcadordePosio"/>
            </w:rPr>
            <w:t>Estados afetivos positivos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A1A3850E4A7646E496849FC653E0F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8E024-8278-4B3B-8A30-6D05F277CAA2}"/>
      </w:docPartPr>
      <w:docPartBody>
        <w:p w:rsidR="000D1000" w:rsidRDefault="00B53220" w:rsidP="00B53220">
          <w:pPr>
            <w:pStyle w:val="A1A3850E4A7646E496849FC653E0FC691"/>
          </w:pPr>
          <w:r w:rsidRPr="00537F4E">
            <w:rPr>
              <w:rStyle w:val="TextodoMarcadordePosio"/>
            </w:rPr>
            <w:t>Estados afetivos negativos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C72ED6AA69854E5E8EDB8FC5D01DC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42A2B-80F3-4E85-BCD8-C2815C6EFDFE}"/>
      </w:docPartPr>
      <w:docPartBody>
        <w:p w:rsidR="000D1000" w:rsidRDefault="00B53220" w:rsidP="00B53220">
          <w:pPr>
            <w:pStyle w:val="C72ED6AA69854E5E8EDB8FC5D01DC7631"/>
          </w:pPr>
          <w:r w:rsidRPr="00537F4E">
            <w:rPr>
              <w:rStyle w:val="TextodoMarcadordePosio"/>
            </w:rPr>
            <w:t>Estados de humor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0934C6C8FB4649E8866DC28CBAC44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304AC1-9F21-4CA0-B644-0022B77E44A4}"/>
      </w:docPartPr>
      <w:docPartBody>
        <w:p w:rsidR="000D1000" w:rsidRDefault="00B53220" w:rsidP="00B53220">
          <w:pPr>
            <w:pStyle w:val="0934C6C8FB4649E8866DC28CBAC44FB51"/>
          </w:pPr>
          <w:r w:rsidRPr="00537F4E">
            <w:rPr>
              <w:rStyle w:val="TextodoMarcadordePosio"/>
            </w:rPr>
            <w:t>Data e meio de transporte no regresso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A553B9E326784CAA9F5198A66508D4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7CA53-11AF-4CCB-B471-937FE21E440C}"/>
      </w:docPartPr>
      <w:docPartBody>
        <w:p w:rsidR="000D1000" w:rsidRDefault="00B53220" w:rsidP="00B53220">
          <w:pPr>
            <w:pStyle w:val="A553B9E326784CAA9F5198A66508D49F1"/>
          </w:pPr>
          <w:r w:rsidRPr="00537F4E">
            <w:rPr>
              <w:rStyle w:val="TextodoMarcadordePosio"/>
            </w:rPr>
            <w:t>Outros assuntos que considere importantes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A97442ADD9CA4AE792974C7E1DB14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E4FD5-AD24-4816-98D5-C12D49191F15}"/>
      </w:docPartPr>
      <w:docPartBody>
        <w:p w:rsidR="000D1000" w:rsidRDefault="00B53220" w:rsidP="00B53220">
          <w:pPr>
            <w:pStyle w:val="A97442ADD9CA4AE792974C7E1DB143401"/>
          </w:pPr>
          <w:r w:rsidRPr="00537F4E">
            <w:rPr>
              <w:rStyle w:val="TextodoMarcadordePosio"/>
            </w:rPr>
            <w:t>Profissões exercidas após a desmobilização</w:t>
          </w:r>
          <w:r w:rsidRPr="00E445AD">
            <w:rPr>
              <w:rStyle w:val="TextodoMarcadordePosio"/>
            </w:rPr>
            <w:t>.</w:t>
          </w:r>
        </w:p>
      </w:docPartBody>
    </w:docPart>
    <w:docPart>
      <w:docPartPr>
        <w:name w:val="A9CC018B0C374D089FB7EEAAB0209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980DE-6B0B-4D0C-A4AA-7E0C5D2A2ED5}"/>
      </w:docPartPr>
      <w:docPartBody>
        <w:p w:rsidR="000D1000" w:rsidRDefault="00B53220" w:rsidP="00B53220">
          <w:pPr>
            <w:pStyle w:val="A9CC018B0C374D089FB7EEAAB02093B51"/>
          </w:pPr>
          <w:r w:rsidRPr="00537F4E">
            <w:rPr>
              <w:rStyle w:val="TextodoMarcadordePosio"/>
            </w:rPr>
            <w:t>Funções em organizações cívicas, culturais, desportivas ou políticas</w:t>
          </w:r>
          <w:r w:rsidRPr="00E445AD"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20"/>
    <w:rsid w:val="000D1000"/>
    <w:rsid w:val="001755E2"/>
    <w:rsid w:val="002321AB"/>
    <w:rsid w:val="00806CEC"/>
    <w:rsid w:val="00B53220"/>
    <w:rsid w:val="00B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53220"/>
    <w:rPr>
      <w:color w:val="666666"/>
    </w:rPr>
  </w:style>
  <w:style w:type="paragraph" w:customStyle="1" w:styleId="7208F476FBA34A6681227BD38F08E0F610">
    <w:name w:val="7208F476FBA34A6681227BD38F08E0F610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D8D1ABA3694F479B10E5380C9E9FE610">
    <w:name w:val="ABD8D1ABA3694F479B10E5380C9E9FE610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2C2E6DB9704A02983DD03AC4C98D9C10">
    <w:name w:val="532C2E6DB9704A02983DD03AC4C98D9C10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DCBE923EA7472EA301C8D37672C3DA10">
    <w:name w:val="EADCBE923EA7472EA301C8D37672C3DA10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C105741BCD45169FE37184B6F000A94">
    <w:name w:val="97C105741BCD45169FE37184B6F000A94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205A1D42834612B707DE5E5523449C4">
    <w:name w:val="99205A1D42834612B707DE5E5523449C4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78BF570E9914BB6B7BE800AA9175AE24">
    <w:name w:val="A78BF570E9914BB6B7BE800AA9175AE24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907DA59518461AAA495F055D5C7C474">
    <w:name w:val="B7907DA59518461AAA495F055D5C7C474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FC47990C66482A89CA74C0EFBCE6963">
    <w:name w:val="57FC47990C66482A89CA74C0EFBCE6963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A64FB568234790BBA471585EF9476E2">
    <w:name w:val="C4A64FB568234790BBA471585EF9476E2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5DFD3DB7174A34B053BEC576E951CC2">
    <w:name w:val="9E5DFD3DB7174A34B053BEC576E951CC2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12DB956E234BC8AAE669857BE609952">
    <w:name w:val="6112DB956E234BC8AAE669857BE609952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2AA24BE2A1457F971617FE2C3168FB2">
    <w:name w:val="3D2AA24BE2A1457F971617FE2C3168FB2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21BCA7C7D94DE4B0E389BBA501686C2">
    <w:name w:val="BD21BCA7C7D94DE4B0E389BBA501686C2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DE40DA602849D098FD30E67BAEB97E2">
    <w:name w:val="F0DE40DA602849D098FD30E67BAEB97E2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A0E7FB19AD405994F86DBCD5931B2A1">
    <w:name w:val="81A0E7FB19AD405994F86DBCD5931B2A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64BECD95614946A8815452780905301">
    <w:name w:val="3664BECD95614946A881545278090530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CC1644F8314DE5A37C48A72C6BEA372">
    <w:name w:val="44CC1644F8314DE5A37C48A72C6BEA372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052DC3C2B147E9A3EA53BDB07E8DD71">
    <w:name w:val="42052DC3C2B147E9A3EA53BDB07E8DD7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085B9D3F0E45A6B91202A4EA435C781">
    <w:name w:val="17085B9D3F0E45A6B91202A4EA435C78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896F28F0ED41A7A073C2DFC23B85871">
    <w:name w:val="21896F28F0ED41A7A073C2DFC23B8587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A3850E4A7646E496849FC653E0FC691">
    <w:name w:val="A1A3850E4A7646E496849FC653E0FC69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2ED6AA69854E5E8EDB8FC5D01DC7631">
    <w:name w:val="C72ED6AA69854E5E8EDB8FC5D01DC763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34C6C8FB4649E8866DC28CBAC44FB51">
    <w:name w:val="0934C6C8FB4649E8866DC28CBAC44FB5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53B9E326784CAA9F5198A66508D49F1">
    <w:name w:val="A553B9E326784CAA9F5198A66508D49F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7442ADD9CA4AE792974C7E1DB143401">
    <w:name w:val="A97442ADD9CA4AE792974C7E1DB14340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CC018B0C374D089FB7EEAAB02093B51">
    <w:name w:val="A9CC018B0C374D089FB7EEAAB02093B51"/>
    <w:rsid w:val="00B532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523</Words>
  <Characters>2825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</dc:creator>
  <cp:keywords/>
  <dc:description/>
  <cp:lastModifiedBy>Manuel Pinhel</cp:lastModifiedBy>
  <cp:revision>3</cp:revision>
  <cp:lastPrinted>2026-04-21T10:14:00Z</cp:lastPrinted>
  <dcterms:created xsi:type="dcterms:W3CDTF">2026-05-11T08:58:00Z</dcterms:created>
  <dcterms:modified xsi:type="dcterms:W3CDTF">2026-05-11T09:15:00Z</dcterms:modified>
</cp:coreProperties>
</file>